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830E20" w:rsidR="00905173" w:rsidP="363CD362" w:rsidRDefault="000C6933" w14:paraId="3D3D6484" w14:textId="5B763039">
      <w:pPr>
        <w:rPr>
          <w:rFonts w:ascii="Arial" w:hAnsi="Arial"/>
          <w:b w:val="1"/>
          <w:bCs w:val="1"/>
          <w:sz w:val="36"/>
          <w:szCs w:val="36"/>
        </w:rPr>
      </w:pPr>
      <w:r w:rsidRPr="72351D91" w:rsidR="44ABA3E1">
        <w:rPr>
          <w:rFonts w:ascii="Arial" w:hAnsi="Arial"/>
          <w:b w:val="1"/>
          <w:bCs w:val="1"/>
          <w:sz w:val="26"/>
          <w:szCs w:val="26"/>
        </w:rPr>
        <w:t>Z</w:t>
      </w:r>
      <w:r w:rsidRPr="72351D91" w:rsidR="006013AA">
        <w:rPr>
          <w:rFonts w:ascii="Arial" w:hAnsi="Arial"/>
          <w:b w:val="1"/>
          <w:bCs w:val="1"/>
          <w:sz w:val="26"/>
          <w:szCs w:val="26"/>
        </w:rPr>
        <w:t xml:space="preserve">měnový list číslo </w:t>
      </w:r>
      <w:r w:rsidRPr="72351D91" w:rsidR="00377A73">
        <w:rPr>
          <w:rFonts w:ascii="Arial" w:hAnsi="Arial"/>
          <w:b w:val="1"/>
          <w:bCs w:val="1"/>
          <w:sz w:val="26"/>
          <w:szCs w:val="26"/>
        </w:rPr>
        <w:t xml:space="preserve">   </w:t>
      </w:r>
    </w:p>
    <w:tbl>
      <w:tblPr>
        <w:tblW w:w="9098" w:type="dxa"/>
        <w:jc w:val="center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35"/>
        <w:gridCol w:w="2718"/>
        <w:gridCol w:w="3171"/>
        <w:gridCol w:w="477"/>
        <w:gridCol w:w="2397"/>
      </w:tblGrid>
      <w:tr w:rsidRPr="008B6538" w:rsidR="008B6538" w:rsidTr="363CD362" w14:paraId="11B23B01" w14:textId="77777777">
        <w:trPr>
          <w:cantSplit/>
          <w:trHeight w:val="472"/>
        </w:trPr>
        <w:tc>
          <w:tcPr>
            <w:tcW w:w="9098" w:type="dxa"/>
            <w:gridSpan w:val="5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tcMar/>
            <w:vAlign w:val="center"/>
          </w:tcPr>
          <w:p w:rsidRPr="006E4953" w:rsidR="000C6933" w:rsidP="363CD362" w:rsidRDefault="000C6933" w14:paraId="4FD3F6DC" w14:textId="59AAB6C4">
            <w:pPr>
              <w:spacing w:before="240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Stavba</w:t>
            </w:r>
            <w:r w:rsidRPr="363CD362" w:rsidR="000C6933">
              <w:rPr>
                <w:rFonts w:ascii="Arial" w:hAnsi="Arial"/>
                <w:sz w:val="18"/>
                <w:szCs w:val="18"/>
              </w:rPr>
              <w:t>:</w:t>
            </w:r>
            <w:r w:rsidRPr="363CD362" w:rsidR="000C6933">
              <w:rPr>
                <w:rFonts w:ascii="Arial" w:hAnsi="Arial"/>
                <w:caps w:val="1"/>
                <w:sz w:val="18"/>
                <w:szCs w:val="18"/>
              </w:rPr>
              <w:t xml:space="preserve"> </w:t>
            </w:r>
          </w:p>
        </w:tc>
      </w:tr>
      <w:tr w:rsidRPr="008B6538" w:rsidR="008B6538" w:rsidTr="363CD362" w14:paraId="56BE0F94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7D8E4A1C" w14:textId="66C476AA">
            <w:pPr>
              <w:rPr>
                <w:rFonts w:ascii="Arial" w:hAnsi="Arial"/>
                <w:sz w:val="18"/>
                <w:szCs w:val="18"/>
              </w:rPr>
            </w:pPr>
            <w:r w:rsidRPr="3A955C9F">
              <w:rPr>
                <w:rFonts w:ascii="Arial" w:hAnsi="Arial"/>
                <w:sz w:val="18"/>
                <w:szCs w:val="18"/>
              </w:rPr>
              <w:t xml:space="preserve">Objekt: </w:t>
            </w:r>
          </w:p>
        </w:tc>
      </w:tr>
      <w:tr w:rsidRPr="008B6538" w:rsidR="008B6538" w:rsidTr="363CD362" w14:paraId="4825D31E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="00830E20" w:rsidP="3A955C9F" w:rsidRDefault="000C6933" w14:paraId="3B9D738D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3A955C9F">
              <w:rPr>
                <w:rFonts w:ascii="Arial" w:hAnsi="Arial"/>
                <w:b/>
                <w:bCs/>
                <w:sz w:val="18"/>
                <w:szCs w:val="18"/>
              </w:rPr>
              <w:t xml:space="preserve">Objednatel: </w:t>
            </w:r>
          </w:p>
          <w:p w:rsidRPr="008B6538" w:rsidR="00830E20" w:rsidP="3A955C9F" w:rsidRDefault="00830E20" w14:paraId="546880E6" w14:textId="50E1878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8B6538" w:rsidR="008B6538" w:rsidTr="363CD362" w14:paraId="02CC09AA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6E20FE63" w14:textId="17DA094B">
            <w:pPr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Zhotovitel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363CD362" w14:paraId="2E073EA5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3E62AF" w:rsidP="3A955C9F" w:rsidRDefault="00B02D92" w14:paraId="689B6F3C" w14:textId="4C33BF14">
            <w:pPr>
              <w:ind w:left="1065" w:hanging="1065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Projektant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363CD362" w14:paraId="496F46F5" w14:textId="77777777">
        <w:trPr>
          <w:trHeight w:val="700"/>
        </w:trPr>
        <w:tc>
          <w:tcPr>
            <w:tcW w:w="9098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="000C6933" w:rsidP="00997DB2" w:rsidRDefault="000C6933" w14:paraId="379E5881" w14:textId="0DF8422D">
            <w:pPr>
              <w:rPr>
                <w:rFonts w:ascii="Arial" w:hAnsi="Arial"/>
                <w:sz w:val="16"/>
              </w:rPr>
            </w:pPr>
          </w:p>
          <w:p w:rsidRPr="00794F8A" w:rsidR="00794F8A" w:rsidP="00794F8A" w:rsidRDefault="00794F8A" w14:paraId="66FB155C" w14:textId="45C5B8BB">
            <w:pPr>
              <w:tabs>
                <w:tab w:val="left" w:pos="3588"/>
              </w:tabs>
              <w:rPr>
                <w:rFonts w:ascii="Arial" w:hAnsi="Arial"/>
                <w:sz w:val="16"/>
              </w:rPr>
            </w:pPr>
          </w:p>
        </w:tc>
      </w:tr>
      <w:tr w:rsidRPr="008B6538" w:rsidR="000252FC" w:rsidTr="363CD362" w14:paraId="266AC3AA" w14:textId="77777777">
        <w:trPr>
          <w:trHeight w:val="450"/>
        </w:trPr>
        <w:tc>
          <w:tcPr>
            <w:tcW w:w="335" w:type="dxa"/>
            <w:tcBorders>
              <w:left w:val="single" w:color="auto" w:sz="18" w:space="0"/>
              <w:bottom w:val="single" w:color="auto" w:sz="4" w:space="0"/>
              <w:right w:val="single" w:color="auto" w:sz="6" w:space="0"/>
            </w:tcBorders>
            <w:tcMar/>
          </w:tcPr>
          <w:p w:rsidRPr="008B6538" w:rsidR="000C6933" w:rsidP="008C552B" w:rsidRDefault="000C6933" w14:paraId="4D020B5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nil"/>
              <w:bottom w:val="single" w:color="auto" w:sz="4" w:space="0"/>
            </w:tcBorders>
            <w:tcMar/>
          </w:tcPr>
          <w:p w:rsidRPr="008B6538" w:rsidR="000C6933" w:rsidP="006E4953" w:rsidRDefault="000C6933" w14:paraId="627A808B" w14:textId="6EAF6FE2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</w:t>
            </w:r>
            <w:r w:rsidR="00AD3EBF">
              <w:rPr>
                <w:rFonts w:ascii="Arial" w:hAnsi="Arial"/>
                <w:sz w:val="16"/>
              </w:rPr>
              <w:t>u</w:t>
            </w:r>
            <w:r w:rsidRPr="008B6538">
              <w:rPr>
                <w:rFonts w:ascii="Arial" w:hAnsi="Arial"/>
                <w:sz w:val="16"/>
              </w:rPr>
              <w:t xml:space="preserve"> vyvolal:</w:t>
            </w:r>
            <w:r w:rsidRPr="008B6538" w:rsidR="008B6538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bottom w:val="single" w:color="auto" w:sz="4" w:space="0"/>
            </w:tcBorders>
            <w:tcMar/>
            <w:vAlign w:val="center"/>
          </w:tcPr>
          <w:p w:rsidRPr="008B6538" w:rsidR="000C6933" w:rsidP="363CD362" w:rsidRDefault="002578E5" w14:paraId="10A23036" w14:textId="3A01FDC8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397" w:type="dxa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194CF3" w:rsidR="000C6933" w:rsidP="4E75AFEB" w:rsidRDefault="00194CF3" w14:paraId="392047AE" w14:textId="38A80B10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363CD362" w:rsidR="00194CF3">
              <w:rPr>
                <w:rFonts w:ascii="Arial" w:hAnsi="Arial"/>
                <w:b w:val="1"/>
                <w:bCs w:val="1"/>
                <w:sz w:val="22"/>
                <w:szCs w:val="22"/>
              </w:rPr>
              <w:t xml:space="preserve">OZ </w:t>
            </w:r>
          </w:p>
        </w:tc>
      </w:tr>
      <w:tr w:rsidRPr="008B6538" w:rsidR="008B6538" w:rsidTr="363CD362" w14:paraId="2868288A" w14:textId="77777777">
        <w:trPr>
          <w:trHeight w:val="4335"/>
        </w:trPr>
        <w:tc>
          <w:tcPr>
            <w:tcW w:w="33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tcMar/>
          </w:tcPr>
          <w:p w:rsidRPr="008B6538" w:rsidR="00A2589F" w:rsidP="008C552B" w:rsidRDefault="00A2589F" w14:paraId="39F1C2F0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="000252FC" w:rsidP="00530BB1" w:rsidRDefault="000252FC" w14:paraId="6550BC72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Popis změny</w:t>
            </w:r>
            <w:r w:rsidR="00530BB1">
              <w:rPr>
                <w:rFonts w:ascii="Arial" w:hAnsi="Arial"/>
                <w:sz w:val="16"/>
              </w:rPr>
              <w:t>:</w:t>
            </w:r>
          </w:p>
          <w:p w:rsidR="005F66A0" w:rsidP="00530BB1" w:rsidRDefault="005F66A0" w14:paraId="431D365D" w14:textId="77777777">
            <w:pPr>
              <w:rPr>
                <w:rFonts w:ascii="Arial" w:hAnsi="Arial"/>
                <w:sz w:val="16"/>
              </w:rPr>
            </w:pPr>
          </w:p>
          <w:p w:rsidRPr="008B6538" w:rsidR="00FA2CAD" w:rsidP="363CD362" w:rsidRDefault="00B50AAF" w14:paraId="72CFC93D" w14:textId="5B5CF8C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8B6538" w:rsidTr="363CD362" w14:paraId="0E483C0C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8B6538" w:rsidR="00A2589F" w:rsidP="008C552B" w:rsidRDefault="00A2589F" w14:paraId="4BE9B44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Pr="008B6538" w:rsidR="00A2589F" w:rsidP="01E7AD4B" w:rsidRDefault="00A2589F" w14:paraId="5FB71908" w14:textId="62A4D0C6">
            <w:pPr>
              <w:rPr>
                <w:rFonts w:ascii="Arial" w:hAnsi="Arial"/>
                <w:sz w:val="16"/>
                <w:szCs w:val="16"/>
              </w:rPr>
            </w:pPr>
            <w:r w:rsidRPr="01E7AD4B">
              <w:rPr>
                <w:rFonts w:ascii="Arial" w:hAnsi="Arial"/>
                <w:sz w:val="16"/>
                <w:szCs w:val="16"/>
              </w:rPr>
              <w:t xml:space="preserve">Způsob projekčního zpracování: </w:t>
            </w:r>
            <w:r w:rsidRPr="01E7AD4B" w:rsidR="00B1540A">
              <w:rPr>
                <w:rFonts w:ascii="Arial" w:hAnsi="Arial"/>
                <w:sz w:val="16"/>
                <w:szCs w:val="16"/>
              </w:rPr>
              <w:t>-</w:t>
            </w:r>
            <w:r w:rsidRPr="01E7AD4B" w:rsidR="205F3D58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Pr="008B6538" w:rsidR="000252FC" w:rsidTr="363CD362" w14:paraId="41F332FD" w14:textId="77777777">
        <w:trPr>
          <w:trHeight w:val="65"/>
        </w:trPr>
        <w:tc>
          <w:tcPr>
            <w:tcW w:w="335" w:type="dxa"/>
            <w:tcBorders>
              <w:top w:val="single" w:color="auto" w:sz="4" w:space="0"/>
              <w:left w:val="single" w:color="auto" w:sz="18" w:space="0"/>
            </w:tcBorders>
            <w:tcMar/>
          </w:tcPr>
          <w:p w:rsidRPr="008B6538" w:rsidR="000C6933" w:rsidP="008C552B" w:rsidRDefault="000C6933" w14:paraId="043460A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4" w:space="0"/>
              <w:left w:val="single" w:color="auto" w:sz="6" w:space="0"/>
            </w:tcBorders>
            <w:tcMar/>
          </w:tcPr>
          <w:p w:rsidRPr="008B6538" w:rsidR="000C6933" w:rsidP="034E0204" w:rsidRDefault="228A9258" w14:paraId="686D3E76" w14:textId="256D97F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V</w:t>
            </w:r>
            <w:r w:rsidRPr="034E0204" w:rsidR="000C6933">
              <w:rPr>
                <w:rFonts w:ascii="Arial" w:hAnsi="Arial"/>
                <w:sz w:val="16"/>
                <w:szCs w:val="16"/>
              </w:rPr>
              <w:t>liv změny na náklady stavby:</w:t>
            </w:r>
            <w:r w:rsidRPr="034E0204" w:rsidR="00004935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top w:val="single" w:color="auto" w:sz="4" w:space="0"/>
            </w:tcBorders>
            <w:tcMar/>
          </w:tcPr>
          <w:p w:rsidRPr="008B6538" w:rsidR="000C6933" w:rsidP="008C552B" w:rsidRDefault="000C6933" w14:paraId="42021380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4" w:space="0"/>
              <w:right w:val="single" w:color="auto" w:sz="18" w:space="0"/>
            </w:tcBorders>
            <w:tcMar/>
          </w:tcPr>
          <w:p w:rsidRPr="008B6538" w:rsidR="000C6933" w:rsidP="008C552B" w:rsidRDefault="000C6933" w14:paraId="64B2FF2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0252FC" w:rsidTr="363CD362" w14:paraId="0210785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0C6933" w:rsidP="008C552B" w:rsidRDefault="000C6933" w14:paraId="29F7FA1D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0C6933" w:rsidP="008C552B" w:rsidRDefault="000C6933" w14:paraId="2942FB1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0C6933" w:rsidP="008C552B" w:rsidRDefault="000C6933" w14:paraId="09A7389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0C6933" w:rsidP="008C552B" w:rsidRDefault="000C6933" w14:paraId="6F3291CE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D3EBF" w:rsidTr="363CD362" w14:paraId="30BE324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2B0DD9" w:rsidP="00C44230" w:rsidRDefault="002B0DD9" w14:paraId="52EB723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="002B0DD9" w:rsidP="00C44230" w:rsidRDefault="002B0DD9" w14:paraId="178967E0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Ocenění předložil:</w:t>
            </w:r>
          </w:p>
          <w:p w:rsidR="005F66A0" w:rsidP="00C44230" w:rsidRDefault="005F66A0" w14:paraId="7BD4E593" w14:textId="77777777">
            <w:pPr>
              <w:rPr>
                <w:rFonts w:ascii="Arial" w:hAnsi="Arial"/>
                <w:sz w:val="16"/>
              </w:rPr>
            </w:pPr>
          </w:p>
          <w:p w:rsidR="002B0DD9" w:rsidP="00C44230" w:rsidRDefault="002B0DD9" w14:paraId="349417F3" w14:textId="4977E498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Ve formě:</w:t>
            </w:r>
          </w:p>
        </w:tc>
        <w:tc>
          <w:tcPr>
            <w:tcW w:w="3171" w:type="dxa"/>
            <w:tcBorders>
              <w:top w:val="single" w:color="auto" w:sz="6" w:space="0"/>
              <w:bottom w:val="single" w:color="auto" w:sz="2" w:space="0"/>
            </w:tcBorders>
            <w:tcMar/>
          </w:tcPr>
          <w:p w:rsidR="005F66A0" w:rsidP="00C44230" w:rsidRDefault="005F66A0" w14:paraId="693505AE" w14:textId="77777777">
            <w:pPr>
              <w:rPr>
                <w:rFonts w:ascii="Arial" w:hAnsi="Arial"/>
                <w:sz w:val="16"/>
              </w:rPr>
            </w:pPr>
          </w:p>
          <w:p w:rsidRPr="008B6538" w:rsidR="002B0DD9" w:rsidP="363CD362" w:rsidRDefault="005F66A0" w14:paraId="2D89FD14" w14:textId="4E4280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color="auto" w:sz="6" w:space="0"/>
            </w:tcBorders>
            <w:tcMar/>
          </w:tcPr>
          <w:p w:rsidRPr="008B6538" w:rsidR="002B0DD9" w:rsidP="00C44230" w:rsidRDefault="002B0DD9" w14:paraId="21BEB239" w14:textId="7777777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2B0DD9" w:rsidP="00C44230" w:rsidRDefault="002B0DD9" w14:paraId="2BC7F2E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C44230" w:rsidTr="363CD362" w14:paraId="745627B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0C9D9AD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34E0204" w:rsidRDefault="1E5FC4BB" w14:paraId="02589824" w14:textId="25EFEDAD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N</w:t>
            </w:r>
            <w:r w:rsidRPr="034E0204" w:rsidR="00C44230">
              <w:rPr>
                <w:rFonts w:ascii="Arial" w:hAnsi="Arial"/>
                <w:sz w:val="16"/>
                <w:szCs w:val="16"/>
              </w:rPr>
              <w:t>áklady na změnu dle</w:t>
            </w:r>
          </w:p>
          <w:p w:rsidRPr="008B6538" w:rsidR="00C44230" w:rsidP="00C44230" w:rsidRDefault="00C44230" w14:paraId="154A5FBC" w14:textId="1BD15D99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02B0DD9" w:rsidRDefault="00C44230" w14:paraId="61476E29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vícepráce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002B0DD9" w:rsidRDefault="00C44230" w14:paraId="0C5A03F3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méněpráce</w:t>
            </w:r>
          </w:p>
        </w:tc>
      </w:tr>
      <w:tr w:rsidRPr="008B6538" w:rsidR="00BE7DBF" w:rsidTr="363CD362" w14:paraId="069ACDB4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283E784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7F997C6E" w14:textId="2A1CAC4E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Příloha rozpočet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394DE2" w14:paraId="3E478817" w14:textId="6C813004">
            <w:pPr>
              <w:tabs>
                <w:tab w:val="decimal" w:pos="2610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593CA535" w14:textId="23B8DEE5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363CD362" w14:paraId="02ED223E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7BD237F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4ABB2806" w14:textId="357054D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Projekční náklady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BE7DBF" w14:paraId="08FB47B9" w14:textId="35210AC3">
            <w:pPr>
              <w:tabs>
                <w:tab w:val="decimal" w:pos="2611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BE7DBF" w14:paraId="2AFB3A02" w14:textId="4D779643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363CD362" w14:paraId="2319EB50" w14:textId="77777777">
        <w:trPr>
          <w:trHeight w:val="508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BE7DBF" w:rsidP="00BE7DBF" w:rsidRDefault="00BE7DBF" w14:paraId="39631211" w14:textId="60FEF3F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Pr="008B6538" w:rsidR="00BE7DBF" w:rsidP="00BE7DBF" w:rsidRDefault="00BE7DBF" w14:paraId="28B8FBB5" w14:textId="099A301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Cena změnového listu: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  <w:left w:val="nil"/>
              <w:bottom w:val="single" w:color="auto" w:sz="2" w:space="0"/>
            </w:tcBorders>
            <w:tcMar/>
            <w:vAlign w:val="bottom"/>
          </w:tcPr>
          <w:p w:rsidRPr="00275231" w:rsidR="00BE7DBF" w:rsidP="363CD362" w:rsidRDefault="00394DE2" w14:paraId="5B9D06F3" w14:textId="0CC5EEC4">
            <w:pPr>
              <w:tabs>
                <w:tab w:val="decimal" w:pos="2610"/>
              </w:tabs>
              <w:rPr>
                <w:rFonts w:ascii="Arial" w:hAnsi="Arial"/>
                <w:b w:val="1"/>
                <w:bCs w:val="1"/>
              </w:rPr>
            </w:pPr>
          </w:p>
        </w:tc>
        <w:tc>
          <w:tcPr>
            <w:tcW w:w="2397" w:type="dxa"/>
            <w:tcBorders>
              <w:top w:val="single" w:color="auto" w:sz="6" w:space="0"/>
              <w:left w:val="nil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32207AF6" w14:textId="2D8FFD88">
            <w:pPr>
              <w:tabs>
                <w:tab w:val="decimal" w:pos="1502"/>
              </w:tabs>
              <w:rPr>
                <w:rFonts w:ascii="Arial" w:hAnsi="Arial"/>
                <w:b w:val="1"/>
                <w:bCs w:val="1"/>
              </w:rPr>
            </w:pPr>
          </w:p>
        </w:tc>
      </w:tr>
      <w:tr w:rsidRPr="008B6538" w:rsidR="00C44230" w:rsidTr="363CD362" w14:paraId="5ADD1F6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34651B87" w14:textId="2FE3337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6C285ADF" w:rsidRDefault="5D9EFF29" w14:paraId="25DDDE1D" w14:textId="13B3A02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6C285ADF">
              <w:rPr>
                <w:rFonts w:ascii="Arial" w:hAnsi="Arial"/>
                <w:b/>
                <w:bCs/>
                <w:sz w:val="16"/>
                <w:szCs w:val="16"/>
              </w:rPr>
              <w:t>O</w:t>
            </w:r>
            <w:r w:rsidRPr="6C285ADF" w:rsidR="00C44230">
              <w:rPr>
                <w:rFonts w:ascii="Arial" w:hAnsi="Arial"/>
                <w:b/>
                <w:bCs/>
                <w:sz w:val="16"/>
                <w:szCs w:val="16"/>
              </w:rPr>
              <w:t>dsouhlasení nákladů na změnu: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240305A6" w:rsidRDefault="311F7501" w14:paraId="4B9ED0BB" w14:textId="1FCE25EE"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>Stanovisko / vyjádření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6C285ADF" w:rsidRDefault="311F7501" w14:paraId="26BA79BD" w14:textId="68FE40A2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 xml:space="preserve">Datum, </w:t>
            </w:r>
            <w:r w:rsidRPr="240305A6" w:rsidR="00C44230">
              <w:rPr>
                <w:rFonts w:ascii="Arial" w:hAnsi="Arial"/>
                <w:b/>
                <w:bCs/>
                <w:sz w:val="16"/>
                <w:szCs w:val="16"/>
              </w:rPr>
              <w:t>Podpis</w:t>
            </w:r>
          </w:p>
        </w:tc>
      </w:tr>
      <w:tr w:rsidRPr="008B6538" w:rsidR="00AE241A" w:rsidTr="363CD362" w14:paraId="28C51104" w14:textId="77777777">
        <w:trPr>
          <w:trHeight w:val="896"/>
        </w:trPr>
        <w:tc>
          <w:tcPr>
            <w:tcW w:w="335" w:type="dxa"/>
            <w:tcBorders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700A80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E241A" w:rsidP="00AE241A" w:rsidRDefault="00AE241A" w14:paraId="63FA21A2" w14:textId="77777777">
            <w:pPr>
              <w:rPr>
                <w:rFonts w:ascii="Arial" w:hAnsi="Arial"/>
                <w:sz w:val="16"/>
                <w:szCs w:val="16"/>
              </w:rPr>
            </w:pPr>
            <w:r w:rsidRPr="363CD362" w:rsidR="00AE241A">
              <w:rPr>
                <w:rFonts w:ascii="Arial" w:hAnsi="Arial"/>
                <w:sz w:val="16"/>
                <w:szCs w:val="16"/>
              </w:rPr>
              <w:t>Zhotovitel</w:t>
            </w:r>
            <w:r w:rsidRPr="363CD362" w:rsidR="00AE241A">
              <w:rPr>
                <w:rFonts w:ascii="Arial" w:hAnsi="Arial"/>
                <w:sz w:val="16"/>
                <w:szCs w:val="16"/>
              </w:rPr>
              <w:t>:</w:t>
            </w:r>
          </w:p>
          <w:p w:rsidRPr="008B6538" w:rsidR="00AE241A" w:rsidP="00AE241A" w:rsidRDefault="00AE241A" w14:paraId="5DFBC56F" w14:textId="111922C5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1ED21D80" w14:textId="4F147B05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00AE241A" w:rsidRDefault="00AE241A" w14:paraId="7DC279BC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447C4C" w:rsidTr="363CD362" w14:paraId="74355074" w14:textId="77777777">
        <w:trPr>
          <w:trHeight w:val="850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447C4C" w:rsidP="00447C4C" w:rsidRDefault="00447C4C" w14:paraId="2B2A99B3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447C4C" w:rsidP="00447C4C" w:rsidRDefault="00447C4C" w14:paraId="78499E31" w14:textId="52EC2B95">
            <w:pPr>
              <w:rPr>
                <w:rFonts w:ascii="Arial" w:hAnsi="Arial"/>
                <w:sz w:val="16"/>
                <w:szCs w:val="16"/>
              </w:rPr>
            </w:pPr>
            <w:r w:rsidRPr="363CD362" w:rsidR="00447C4C">
              <w:rPr>
                <w:rFonts w:ascii="Arial" w:hAnsi="Arial"/>
                <w:sz w:val="16"/>
                <w:szCs w:val="16"/>
              </w:rPr>
              <w:t>Objednatel</w:t>
            </w:r>
            <w:r w:rsidRPr="363CD362" w:rsidR="00447C4C">
              <w:rPr>
                <w:rFonts w:ascii="Arial" w:hAnsi="Arial"/>
                <w:sz w:val="16"/>
                <w:szCs w:val="16"/>
              </w:rPr>
              <w:t xml:space="preserve"> č.1:</w:t>
            </w:r>
          </w:p>
          <w:p w:rsidRPr="008B6538" w:rsidR="00447C4C" w:rsidP="00447C4C" w:rsidRDefault="00447C4C" w14:paraId="75644060" w14:textId="0FCBF2E8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  <w:p w:rsidRPr="008B6538" w:rsidR="00447C4C" w:rsidP="00447C4C" w:rsidRDefault="00447C4C" w14:paraId="1C573A4D" w14:textId="25DD871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447C4C" w:rsidP="363CD362" w:rsidRDefault="00447C4C" w14:paraId="59646062" w14:textId="2F518FE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447C4C" w:rsidP="363CD362" w:rsidRDefault="00447C4C" w14:paraId="7AD26338" w14:textId="766E9D4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363CD362" w14:paraId="15F2FF09" w14:textId="77777777">
        <w:trPr>
          <w:trHeight w:val="1138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right w:val="single" w:color="auto" w:sz="2" w:space="0"/>
            </w:tcBorders>
            <w:tcMar/>
          </w:tcPr>
          <w:p w:rsidRPr="008B6538" w:rsidR="00AE241A" w:rsidP="00AE241A" w:rsidRDefault="00AE241A" w14:paraId="3C5C6EB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CFB82C1" w14:textId="4D7D7504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240305A6">
              <w:rPr>
                <w:rFonts w:ascii="Arial" w:hAnsi="Arial"/>
                <w:sz w:val="16"/>
                <w:szCs w:val="16"/>
              </w:rPr>
              <w:t>TDS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240305A6">
              <w:rPr>
                <w:rFonts w:ascii="Arial" w:hAnsi="Arial"/>
                <w:sz w:val="16"/>
                <w:szCs w:val="16"/>
              </w:rPr>
              <w:t>FN Brno:</w:t>
            </w:r>
          </w:p>
          <w:p w:rsidRPr="008B6538" w:rsidR="00AE241A" w:rsidP="00AE241A" w:rsidRDefault="00AE241A" w14:paraId="411171EC" w14:textId="4FEDFE3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554C5116" w14:textId="36316394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363CD362" w:rsidRDefault="00AE241A" w14:paraId="6BCF9779" w14:textId="507DA846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363CD362" w14:paraId="2E14F8A0" w14:textId="77777777">
        <w:trPr>
          <w:trHeight w:val="1121"/>
        </w:trPr>
        <w:tc>
          <w:tcPr>
            <w:tcW w:w="335" w:type="dxa"/>
            <w:tcBorders>
              <w:left w:val="single" w:color="auto" w:sz="18" w:space="0"/>
              <w:bottom w:val="single" w:color="auto" w:sz="6" w:space="0"/>
              <w:right w:val="single" w:color="auto" w:sz="2" w:space="0"/>
            </w:tcBorders>
            <w:tcMar/>
          </w:tcPr>
          <w:p w:rsidRPr="008B6538" w:rsidR="00AE241A" w:rsidP="00AE241A" w:rsidRDefault="00AE241A" w14:paraId="262EBC56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84CB86A" w14:textId="717720FD">
            <w:pPr>
              <w:rPr>
                <w:rFonts w:ascii="Arial" w:hAnsi="Arial"/>
                <w:sz w:val="16"/>
                <w:szCs w:val="16"/>
              </w:rPr>
            </w:pPr>
            <w:r w:rsidRPr="240305A6">
              <w:rPr>
                <w:rFonts w:ascii="Arial" w:hAnsi="Arial"/>
                <w:sz w:val="16"/>
                <w:szCs w:val="16"/>
              </w:rPr>
              <w:t>GP:</w:t>
            </w:r>
          </w:p>
          <w:p w:rsidRPr="008B6538" w:rsidR="00AE241A" w:rsidP="00AE241A" w:rsidRDefault="00AE241A" w14:paraId="69FBEE54" w14:textId="683CCBB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00F30A79" w14:textId="093D3D1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30E20" w:rsidR="00AE241A" w:rsidP="363CD362" w:rsidRDefault="00AE241A" w14:paraId="06E58466" w14:textId="7E844F4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363CD362" w14:paraId="0236E324" w14:textId="77777777">
        <w:trPr>
          <w:cantSplit/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  <w:textDirection w:val="btLr"/>
          </w:tcPr>
          <w:p w:rsidRPr="008B6538" w:rsidR="00AE241A" w:rsidP="00AE241A" w:rsidRDefault="00AE241A" w14:paraId="3F14D073" w14:textId="12CABF5F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AD3EBF">
              <w:rPr>
                <w:rFonts w:ascii="Arial" w:hAnsi="Arial"/>
                <w:sz w:val="16"/>
                <w:szCs w:val="18"/>
              </w:rPr>
              <w:t>TERMÍNY</w:t>
            </w:r>
          </w:p>
        </w:tc>
        <w:tc>
          <w:tcPr>
            <w:tcW w:w="8763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C8DAD1D" w14:textId="05C4C6F4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Vliv změny na smluvní termín dokončení stavby: </w:t>
            </w:r>
          </w:p>
        </w:tc>
      </w:tr>
      <w:tr w:rsidRPr="008B6538" w:rsidR="00AE241A" w:rsidTr="363CD362" w14:paraId="51DAA08E" w14:textId="77777777">
        <w:trPr>
          <w:trHeight w:val="1381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0EB49900" w14:textId="65D81F2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275231" w:rsidR="00AE241A" w:rsidP="363CD362" w:rsidRDefault="00AE241A" w14:paraId="415E3BF7" w14:textId="512D093C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394DE2" w:rsidR="00394DE2" w:rsidP="363CD362" w:rsidRDefault="00394DE2" w14:paraId="572F4E97" w14:textId="4196955F">
            <w:pPr>
              <w:jc w:val="both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4CE6EB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2F19C04F" w14:textId="77777777">
        <w:trPr>
          <w:trHeight w:val="567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4B4E3FED" w14:textId="27B26F5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AD3EBF" w:rsidR="00AE241A" w:rsidP="363CD362" w:rsidRDefault="00394DE2" w14:paraId="13F746DC" w14:textId="0D02656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10661EA5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38B266AD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43700577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AE241A" w:rsidP="00AE241A" w:rsidRDefault="00AE241A" w14:paraId="09F358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57A1F8CD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7BD2ABE2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5C18EE04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6D764842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3B8E834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S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654F9EA6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Změna je smluvně zakotvena v:</w:t>
            </w:r>
          </w:p>
        </w:tc>
        <w:tc>
          <w:tcPr>
            <w:tcW w:w="3648" w:type="dxa"/>
            <w:gridSpan w:val="2"/>
            <w:tcMar/>
            <w:vAlign w:val="center"/>
          </w:tcPr>
          <w:p w:rsidRPr="00AD3EBF" w:rsidR="00AE241A" w:rsidP="00AE241A" w:rsidRDefault="00AE241A" w14:paraId="3A862E4E" w14:textId="77777777">
            <w:pPr>
              <w:jc w:val="center"/>
              <w:rPr>
                <w:rFonts w:ascii="Arial" w:hAnsi="Arial"/>
                <w:b/>
                <w:bCs/>
                <w:sz w:val="16"/>
              </w:rPr>
            </w:pPr>
            <w:r w:rsidRPr="00AD3EBF">
              <w:rPr>
                <w:rFonts w:ascii="Arial" w:hAnsi="Arial"/>
                <w:b/>
                <w:bCs/>
                <w:sz w:val="16"/>
              </w:rPr>
              <w:t>stavební práce</w:t>
            </w:r>
          </w:p>
        </w:tc>
        <w:tc>
          <w:tcPr>
            <w:tcW w:w="2397" w:type="dxa"/>
            <w:tcBorders>
              <w:right w:val="single" w:color="auto" w:sz="18" w:space="0"/>
            </w:tcBorders>
            <w:tcMar/>
            <w:vAlign w:val="center"/>
          </w:tcPr>
          <w:p w:rsidRPr="00AD3EBF" w:rsidR="00AE241A" w:rsidP="00AE241A" w:rsidRDefault="00AE241A" w14:paraId="48AB44AC" w14:textId="77777777">
            <w:pPr>
              <w:jc w:val="center"/>
              <w:rPr>
                <w:rFonts w:ascii="Arial" w:hAnsi="Arial"/>
                <w:strike/>
                <w:sz w:val="16"/>
              </w:rPr>
            </w:pPr>
            <w:r w:rsidRPr="00AD3EBF">
              <w:rPr>
                <w:rFonts w:ascii="Arial" w:hAnsi="Arial"/>
                <w:strike/>
                <w:sz w:val="16"/>
              </w:rPr>
              <w:t>projekční práce</w:t>
            </w:r>
          </w:p>
        </w:tc>
      </w:tr>
      <w:tr w:rsidRPr="008B6538" w:rsidR="00AE241A" w:rsidTr="363CD362" w14:paraId="6681A000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6DBEFAA5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52A270B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SOD:</w:t>
            </w: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3CCB288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58DE62D0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6B85523B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5E4030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D</w:t>
            </w:r>
          </w:p>
        </w:tc>
        <w:tc>
          <w:tcPr>
            <w:tcW w:w="8763" w:type="dxa"/>
            <w:gridSpan w:val="4"/>
            <w:tcBorders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67560EDE" w14:textId="5E4666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8B6538" w:rsidR="00AE241A" w:rsidTr="363CD362" w14:paraId="1A5E1345" w14:textId="77777777">
        <w:trPr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AFB229E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P</w:t>
            </w:r>
          </w:p>
          <w:p w:rsidRPr="00C6227E" w:rsidR="00AE241A" w:rsidP="00AE241A" w:rsidRDefault="00AE241A" w14:paraId="2F6BBCD3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Ř</w:t>
            </w:r>
          </w:p>
          <w:p w:rsidR="00AE241A" w:rsidP="00AE241A" w:rsidRDefault="00AE241A" w14:paraId="5337B1A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Í</w:t>
            </w:r>
          </w:p>
          <w:p w:rsidRPr="00C6227E" w:rsidR="00AE241A" w:rsidP="00AE241A" w:rsidRDefault="00AE241A" w14:paraId="1AA867E9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</w:t>
            </w:r>
          </w:p>
          <w:p w:rsidR="00AE241A" w:rsidP="00AE241A" w:rsidRDefault="00AE241A" w14:paraId="49A7073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  <w:p w:rsidRPr="00C6227E" w:rsidR="00AE241A" w:rsidP="00AE241A" w:rsidRDefault="00AE241A" w14:paraId="27CDDF2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</w:t>
            </w:r>
          </w:p>
          <w:p w:rsidRPr="00C6227E" w:rsidR="00AE241A" w:rsidP="00AE241A" w:rsidRDefault="00AE241A" w14:paraId="3086DD58" w14:textId="1FF741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Y</w:t>
            </w: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40E6536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Přílohy protokolu: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5F1A9FD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B72B387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32A1AEFE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AE241A" w:rsidP="00AE241A" w:rsidRDefault="00AE241A" w14:paraId="2615EDA6" w14:textId="5702A18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324AB9E5" w14:textId="69114239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Příloha </w:t>
            </w: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2578E5" w:rsidP="363CD362" w:rsidRDefault="00AB69F5" w14:paraId="276040C6" w14:textId="6645625C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363CD362" w14:paraId="2C26730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1296F3A0" w14:textId="359BA56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440D0097" w14:textId="2753D9DF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B50AAF" w:rsidP="363CD362" w:rsidRDefault="00B50AAF" w14:paraId="417E7A4B" w14:textId="5ADEFCD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363CD362" w14:paraId="122F08C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5A189176" w14:textId="6C95DC3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7B91509A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4F47D7CF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363CD362" w14:paraId="2FB2D526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33BB71A7" w14:textId="2CC1A64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3903D814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0B96B5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363CD362" w14:paraId="3252190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bottom w:val="single" w:color="auto" w:sz="18" w:space="0"/>
            </w:tcBorders>
            <w:tcMar/>
          </w:tcPr>
          <w:p w:rsidRPr="008B6538" w:rsidR="00B50AAF" w:rsidP="00B50AAF" w:rsidRDefault="00B50AAF" w14:paraId="7AA7E84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18" w:space="0"/>
            </w:tcBorders>
            <w:tcMar/>
          </w:tcPr>
          <w:p w:rsidRPr="008B6538" w:rsidR="00B50AAF" w:rsidP="00B50AAF" w:rsidRDefault="00B50AAF" w14:paraId="16878F1E" w14:textId="3DCBE7FC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Datum </w:t>
            </w:r>
          </w:p>
        </w:tc>
        <w:tc>
          <w:tcPr>
            <w:tcW w:w="6045" w:type="dxa"/>
            <w:gridSpan w:val="3"/>
            <w:tcBorders>
              <w:top w:val="single" w:color="auto" w:sz="6" w:space="0"/>
              <w:bottom w:val="single" w:color="auto" w:sz="18" w:space="0"/>
              <w:right w:val="single" w:color="auto" w:sz="18" w:space="0"/>
            </w:tcBorders>
            <w:tcMar/>
          </w:tcPr>
          <w:p w:rsidRPr="008B6538" w:rsidR="00B50AAF" w:rsidP="00B50AAF" w:rsidRDefault="00B50AAF" w14:paraId="750A970F" w14:textId="77777777">
            <w:pPr>
              <w:rPr>
                <w:rFonts w:ascii="Arial" w:hAnsi="Arial"/>
                <w:sz w:val="16"/>
              </w:rPr>
            </w:pPr>
          </w:p>
        </w:tc>
      </w:tr>
    </w:tbl>
    <w:p w:rsidR="00552BCD" w:rsidP="00B1540A" w:rsidRDefault="00552BCD" w14:paraId="12960D43" w14:textId="77777777"/>
    <w:sectPr w:rsidR="00552BC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933"/>
    <w:rsid w:val="000006B2"/>
    <w:rsid w:val="00004935"/>
    <w:rsid w:val="00011DF3"/>
    <w:rsid w:val="000252FC"/>
    <w:rsid w:val="000276E7"/>
    <w:rsid w:val="000355E8"/>
    <w:rsid w:val="00040BA5"/>
    <w:rsid w:val="00071DB1"/>
    <w:rsid w:val="0007430C"/>
    <w:rsid w:val="000872A8"/>
    <w:rsid w:val="000A2C23"/>
    <w:rsid w:val="000C6933"/>
    <w:rsid w:val="00111AA8"/>
    <w:rsid w:val="00135F3D"/>
    <w:rsid w:val="00140AF8"/>
    <w:rsid w:val="00171C16"/>
    <w:rsid w:val="001762CE"/>
    <w:rsid w:val="00184515"/>
    <w:rsid w:val="00194CF3"/>
    <w:rsid w:val="001C1667"/>
    <w:rsid w:val="001C78E7"/>
    <w:rsid w:val="001D6019"/>
    <w:rsid w:val="001E675A"/>
    <w:rsid w:val="00204BF2"/>
    <w:rsid w:val="00233F15"/>
    <w:rsid w:val="00243113"/>
    <w:rsid w:val="002578E5"/>
    <w:rsid w:val="00275231"/>
    <w:rsid w:val="002A40A5"/>
    <w:rsid w:val="002B0DD9"/>
    <w:rsid w:val="002C1479"/>
    <w:rsid w:val="002D1123"/>
    <w:rsid w:val="002F15CC"/>
    <w:rsid w:val="002F3B70"/>
    <w:rsid w:val="00302B38"/>
    <w:rsid w:val="003156B2"/>
    <w:rsid w:val="00323360"/>
    <w:rsid w:val="003366CF"/>
    <w:rsid w:val="00343D84"/>
    <w:rsid w:val="00346A71"/>
    <w:rsid w:val="00354F88"/>
    <w:rsid w:val="00377A73"/>
    <w:rsid w:val="003873CB"/>
    <w:rsid w:val="00394DE2"/>
    <w:rsid w:val="003A3B2C"/>
    <w:rsid w:val="003B6CA4"/>
    <w:rsid w:val="003D2E8D"/>
    <w:rsid w:val="003D4882"/>
    <w:rsid w:val="003E62AF"/>
    <w:rsid w:val="00406C4B"/>
    <w:rsid w:val="00447C4C"/>
    <w:rsid w:val="00455F20"/>
    <w:rsid w:val="00470364"/>
    <w:rsid w:val="00481B4B"/>
    <w:rsid w:val="004B76E5"/>
    <w:rsid w:val="004E1166"/>
    <w:rsid w:val="00504F76"/>
    <w:rsid w:val="0051080E"/>
    <w:rsid w:val="005237AD"/>
    <w:rsid w:val="005248A7"/>
    <w:rsid w:val="00530BB1"/>
    <w:rsid w:val="00544BF2"/>
    <w:rsid w:val="00552BCD"/>
    <w:rsid w:val="00556C8D"/>
    <w:rsid w:val="00575291"/>
    <w:rsid w:val="005B4ECF"/>
    <w:rsid w:val="005F14B6"/>
    <w:rsid w:val="005F1FD4"/>
    <w:rsid w:val="005F66A0"/>
    <w:rsid w:val="006013AA"/>
    <w:rsid w:val="00601AB2"/>
    <w:rsid w:val="00613385"/>
    <w:rsid w:val="00621C33"/>
    <w:rsid w:val="0062564D"/>
    <w:rsid w:val="0063398F"/>
    <w:rsid w:val="00634BED"/>
    <w:rsid w:val="00644693"/>
    <w:rsid w:val="00664379"/>
    <w:rsid w:val="00665F88"/>
    <w:rsid w:val="00676C19"/>
    <w:rsid w:val="00684124"/>
    <w:rsid w:val="006B3216"/>
    <w:rsid w:val="006D3EF9"/>
    <w:rsid w:val="006D624D"/>
    <w:rsid w:val="006E4953"/>
    <w:rsid w:val="006F0148"/>
    <w:rsid w:val="006F7A22"/>
    <w:rsid w:val="007046A9"/>
    <w:rsid w:val="00707FE3"/>
    <w:rsid w:val="007348B1"/>
    <w:rsid w:val="007353C9"/>
    <w:rsid w:val="00744E45"/>
    <w:rsid w:val="00751B1D"/>
    <w:rsid w:val="00754BFA"/>
    <w:rsid w:val="0076124C"/>
    <w:rsid w:val="00783A48"/>
    <w:rsid w:val="007910CF"/>
    <w:rsid w:val="00794F8A"/>
    <w:rsid w:val="007B29C3"/>
    <w:rsid w:val="007C04E1"/>
    <w:rsid w:val="007D0B67"/>
    <w:rsid w:val="007D6290"/>
    <w:rsid w:val="007F59F4"/>
    <w:rsid w:val="00824851"/>
    <w:rsid w:val="00827976"/>
    <w:rsid w:val="00830E20"/>
    <w:rsid w:val="00854843"/>
    <w:rsid w:val="00882592"/>
    <w:rsid w:val="008A49C1"/>
    <w:rsid w:val="008B19F4"/>
    <w:rsid w:val="008B6538"/>
    <w:rsid w:val="008F574A"/>
    <w:rsid w:val="00905173"/>
    <w:rsid w:val="00924A6F"/>
    <w:rsid w:val="00925CA0"/>
    <w:rsid w:val="009437A0"/>
    <w:rsid w:val="00965182"/>
    <w:rsid w:val="0097083B"/>
    <w:rsid w:val="00971DF8"/>
    <w:rsid w:val="009753F9"/>
    <w:rsid w:val="0098328E"/>
    <w:rsid w:val="00997DB2"/>
    <w:rsid w:val="009C0105"/>
    <w:rsid w:val="009F432D"/>
    <w:rsid w:val="00A22232"/>
    <w:rsid w:val="00A247EB"/>
    <w:rsid w:val="00A2589F"/>
    <w:rsid w:val="00A36667"/>
    <w:rsid w:val="00A641BC"/>
    <w:rsid w:val="00A73645"/>
    <w:rsid w:val="00A74BC8"/>
    <w:rsid w:val="00A82B32"/>
    <w:rsid w:val="00A93BBA"/>
    <w:rsid w:val="00AB69F5"/>
    <w:rsid w:val="00AC7500"/>
    <w:rsid w:val="00AD3EBF"/>
    <w:rsid w:val="00AD6300"/>
    <w:rsid w:val="00AE241A"/>
    <w:rsid w:val="00AF3824"/>
    <w:rsid w:val="00B02D92"/>
    <w:rsid w:val="00B1540A"/>
    <w:rsid w:val="00B26C27"/>
    <w:rsid w:val="00B4688C"/>
    <w:rsid w:val="00B50AAF"/>
    <w:rsid w:val="00B65461"/>
    <w:rsid w:val="00B80B42"/>
    <w:rsid w:val="00BB0605"/>
    <w:rsid w:val="00BB7F15"/>
    <w:rsid w:val="00BD5BBA"/>
    <w:rsid w:val="00BE7DBF"/>
    <w:rsid w:val="00C1134B"/>
    <w:rsid w:val="00C16A1F"/>
    <w:rsid w:val="00C3761A"/>
    <w:rsid w:val="00C41D37"/>
    <w:rsid w:val="00C44230"/>
    <w:rsid w:val="00C6227E"/>
    <w:rsid w:val="00C91AF2"/>
    <w:rsid w:val="00C96051"/>
    <w:rsid w:val="00CA6691"/>
    <w:rsid w:val="00CB688F"/>
    <w:rsid w:val="00CC7501"/>
    <w:rsid w:val="00CF0E96"/>
    <w:rsid w:val="00D06064"/>
    <w:rsid w:val="00D16E1C"/>
    <w:rsid w:val="00D24106"/>
    <w:rsid w:val="00D41C1E"/>
    <w:rsid w:val="00D812DF"/>
    <w:rsid w:val="00D878D0"/>
    <w:rsid w:val="00DB3123"/>
    <w:rsid w:val="00DB5B13"/>
    <w:rsid w:val="00E02281"/>
    <w:rsid w:val="00E17C5C"/>
    <w:rsid w:val="00E744D2"/>
    <w:rsid w:val="00E8621F"/>
    <w:rsid w:val="00ED475D"/>
    <w:rsid w:val="00ED6888"/>
    <w:rsid w:val="00EE1DEF"/>
    <w:rsid w:val="00F1793D"/>
    <w:rsid w:val="00F23CCE"/>
    <w:rsid w:val="00F31086"/>
    <w:rsid w:val="00F666EF"/>
    <w:rsid w:val="00F9417F"/>
    <w:rsid w:val="00FA2CAD"/>
    <w:rsid w:val="013352A5"/>
    <w:rsid w:val="01418A18"/>
    <w:rsid w:val="01E7AD4B"/>
    <w:rsid w:val="034E0204"/>
    <w:rsid w:val="0372E02A"/>
    <w:rsid w:val="051925B7"/>
    <w:rsid w:val="05B8881C"/>
    <w:rsid w:val="0A19D330"/>
    <w:rsid w:val="0BC8AB73"/>
    <w:rsid w:val="0F128F2B"/>
    <w:rsid w:val="10878303"/>
    <w:rsid w:val="1186061F"/>
    <w:rsid w:val="1303D4E0"/>
    <w:rsid w:val="13C30C88"/>
    <w:rsid w:val="17DAFB6A"/>
    <w:rsid w:val="1AD2E00E"/>
    <w:rsid w:val="1CEA8AA4"/>
    <w:rsid w:val="1E5FC4BB"/>
    <w:rsid w:val="205F3D58"/>
    <w:rsid w:val="21A76943"/>
    <w:rsid w:val="228A9258"/>
    <w:rsid w:val="232F9E69"/>
    <w:rsid w:val="236BBBD0"/>
    <w:rsid w:val="240305A6"/>
    <w:rsid w:val="25C721B4"/>
    <w:rsid w:val="27126382"/>
    <w:rsid w:val="2A945FA2"/>
    <w:rsid w:val="311F7501"/>
    <w:rsid w:val="338B9A1B"/>
    <w:rsid w:val="363CD362"/>
    <w:rsid w:val="38BF3380"/>
    <w:rsid w:val="3A955C9F"/>
    <w:rsid w:val="44ABA3E1"/>
    <w:rsid w:val="46FAC133"/>
    <w:rsid w:val="49624E86"/>
    <w:rsid w:val="496585AD"/>
    <w:rsid w:val="4E75AFEB"/>
    <w:rsid w:val="507FA48D"/>
    <w:rsid w:val="55637EA7"/>
    <w:rsid w:val="59FF4EBE"/>
    <w:rsid w:val="5B121A32"/>
    <w:rsid w:val="5D9EFF29"/>
    <w:rsid w:val="629DA23E"/>
    <w:rsid w:val="674EA05A"/>
    <w:rsid w:val="6973F577"/>
    <w:rsid w:val="697616C6"/>
    <w:rsid w:val="6A4C438A"/>
    <w:rsid w:val="6AF22BFA"/>
    <w:rsid w:val="6C285ADF"/>
    <w:rsid w:val="6D284C2C"/>
    <w:rsid w:val="6D4CEC82"/>
    <w:rsid w:val="6D61678A"/>
    <w:rsid w:val="6E5EAB9A"/>
    <w:rsid w:val="6EDABBBB"/>
    <w:rsid w:val="6F6B2938"/>
    <w:rsid w:val="72351D91"/>
    <w:rsid w:val="728C7177"/>
    <w:rsid w:val="7428D031"/>
    <w:rsid w:val="74D3CD13"/>
    <w:rsid w:val="755ECC80"/>
    <w:rsid w:val="784A3FE7"/>
    <w:rsid w:val="7997DD24"/>
    <w:rsid w:val="7EB91148"/>
    <w:rsid w:val="7F1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BE4A"/>
  <w15:docId w15:val="{7E94AE52-E15C-473D-88A8-89AE1EE08C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0C693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0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AAB0AECFFBD499343BB9E420D9100" ma:contentTypeVersion="8" ma:contentTypeDescription="Vytvoří nový dokument" ma:contentTypeScope="" ma:versionID="ca1634c2c6733f1ec788ac7e278ca0fe">
  <xsd:schema xmlns:xsd="http://www.w3.org/2001/XMLSchema" xmlns:xs="http://www.w3.org/2001/XMLSchema" xmlns:p="http://schemas.microsoft.com/office/2006/metadata/properties" xmlns:ns2="326c0048-64f1-4171-a482-e7b6d8d82ea9" xmlns:ns3="96dd6fd2-3c41-486d-ba90-b742e689037f" targetNamespace="http://schemas.microsoft.com/office/2006/metadata/properties" ma:root="true" ma:fieldsID="c677cc3ac21df2e97cf77e6554c1b4b5" ns2:_="" ns3:_="">
    <xsd:import namespace="326c0048-64f1-4171-a482-e7b6d8d82ea9"/>
    <xsd:import namespace="96dd6fd2-3c41-486d-ba90-b742e68903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ktu_x00e1_ln_x00ed_verz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c0048-64f1-4171-a482-e7b6d8d82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ktu_x00e1_ln_x00ed_verze" ma:index="14" nillable="true" ma:displayName="Aktuální verze" ma:default="0" ma:format="Dropdown" ma:internalName="Aktu_x00e1_ln_x00ed_verz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d6fd2-3c41-486d-ba90-b742e68903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verze xmlns="326c0048-64f1-4171-a482-e7b6d8d82ea9">true</Aktu_x00e1_ln_x00ed_verz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A2986B-D43B-4757-9A51-1C3CFC859FB9}"/>
</file>

<file path=customXml/itemProps2.xml><?xml version="1.0" encoding="utf-8"?>
<ds:datastoreItem xmlns:ds="http://schemas.openxmlformats.org/officeDocument/2006/customXml" ds:itemID="{53609BBA-B6CC-41D1-B328-89F6374F48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29AAA8-3A8E-4676-9C9A-B7998918E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172F28-1827-4DD2-AD06-412E57F085F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Metrostav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Vachutka Jan, Ing.</dc:creator>
  <cp:lastModifiedBy>Malečková Iveta</cp:lastModifiedBy>
  <cp:revision>8</cp:revision>
  <cp:lastPrinted>2023-06-16T06:37:00Z</cp:lastPrinted>
  <dcterms:created xsi:type="dcterms:W3CDTF">2024-09-03T18:37:00Z</dcterms:created>
  <dcterms:modified xsi:type="dcterms:W3CDTF">2024-09-23T11:10:36Z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0x01010063BAAB0AECFFBD499343BB9E420D9100</vt:lpwstr>
  </property>
  <property fmtid="{D5CDD505-2E9C-101B-9397-08002B2CF9AE}" pid="3" name="MediaServiceImageTags">
    <vt:lpwstr/>
  </property>
</Properties>
</file>